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6CF9E" w14:textId="22D975DC" w:rsidR="00A34BFB" w:rsidRDefault="00A34BFB" w:rsidP="009C032A">
      <w:pPr>
        <w:pStyle w:val="Default"/>
        <w:rPr>
          <w:rFonts w:hint="cs"/>
        </w:rPr>
      </w:pPr>
    </w:p>
    <w:p w14:paraId="0C5D50BE" w14:textId="7B1BAC75" w:rsidR="00A34BFB" w:rsidRPr="00A34BFB" w:rsidRDefault="00A34BFB" w:rsidP="00A34B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4B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พ.ศ.2563</w:t>
      </w:r>
    </w:p>
    <w:p w14:paraId="6FB3F7BE" w14:textId="326AA82C" w:rsidR="00A34BFB" w:rsidRPr="00A34BFB" w:rsidRDefault="00A34BFB" w:rsidP="00A34B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4B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องค์การบริหารส่วนตำบลชลคราม  อำเภอดอนสัก  จังหวัดสุราษฎร์ธานี</w:t>
      </w:r>
    </w:p>
    <w:p w14:paraId="40C2788D" w14:textId="2337C96C" w:rsidR="00A34BFB" w:rsidRPr="00A34BFB" w:rsidRDefault="00A34BFB" w:rsidP="00A34BF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34B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ไตรมาสที่ 1  (วันที่ 1 ตุลาคม 2562 </w:t>
      </w:r>
      <w:r w:rsidRPr="00A34BF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A34B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วันที่ 31 ธันวาคม 2562</w:t>
      </w:r>
    </w:p>
    <w:tbl>
      <w:tblPr>
        <w:tblStyle w:val="a3"/>
        <w:tblW w:w="10632" w:type="dxa"/>
        <w:tblInd w:w="-436" w:type="dxa"/>
        <w:tblLook w:val="04A0" w:firstRow="1" w:lastRow="0" w:firstColumn="1" w:lastColumn="0" w:noHBand="0" w:noVBand="1"/>
      </w:tblPr>
      <w:tblGrid>
        <w:gridCol w:w="562"/>
        <w:gridCol w:w="6527"/>
        <w:gridCol w:w="2338"/>
        <w:gridCol w:w="1205"/>
      </w:tblGrid>
      <w:tr w:rsidR="00A34BFB" w:rsidRPr="00A34BFB" w14:paraId="71180658" w14:textId="77777777" w:rsidTr="008A7D4B">
        <w:tc>
          <w:tcPr>
            <w:tcW w:w="562" w:type="dxa"/>
          </w:tcPr>
          <w:p w14:paraId="3155142F" w14:textId="0EBB20B3" w:rsidR="00A34BFB" w:rsidRPr="00B44B19" w:rsidRDefault="00A34BFB" w:rsidP="00A34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527" w:type="dxa"/>
          </w:tcPr>
          <w:p w14:paraId="27F4283E" w14:textId="75768AAB" w:rsidR="00A34BFB" w:rsidRPr="00B44B19" w:rsidRDefault="00A34BFB" w:rsidP="00A34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หัวข้อการให้บริการ</w:t>
            </w:r>
          </w:p>
        </w:tc>
        <w:tc>
          <w:tcPr>
            <w:tcW w:w="2338" w:type="dxa"/>
          </w:tcPr>
          <w:p w14:paraId="5CB88BD8" w14:textId="367D76E9" w:rsidR="00A34BFB" w:rsidRPr="00B44B19" w:rsidRDefault="00A34BFB" w:rsidP="00A34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จำนวนผู้มาใช้บริการ(คน)</w:t>
            </w:r>
          </w:p>
        </w:tc>
        <w:tc>
          <w:tcPr>
            <w:tcW w:w="1205" w:type="dxa"/>
          </w:tcPr>
          <w:p w14:paraId="2ED9B596" w14:textId="2E96D146" w:rsidR="00A34BFB" w:rsidRPr="00A34BFB" w:rsidRDefault="00A34BFB" w:rsidP="00A34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4BF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34BFB" w:rsidRPr="00A34BFB" w14:paraId="4BCC7BD0" w14:textId="77777777" w:rsidTr="008A7D4B">
        <w:tc>
          <w:tcPr>
            <w:tcW w:w="562" w:type="dxa"/>
          </w:tcPr>
          <w:p w14:paraId="41B8496B" w14:textId="74CE3225" w:rsidR="00A34BFB" w:rsidRPr="00B44B19" w:rsidRDefault="00A34BF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527" w:type="dxa"/>
          </w:tcPr>
          <w:p w14:paraId="55E553A1" w14:textId="28A422C4" w:rsidR="00A34BFB" w:rsidRPr="00B44B19" w:rsidRDefault="00A34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1F78FB"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ร้องขอความช่วยเหลือเรื่องทั่วไปของประชาชน</w:t>
            </w:r>
          </w:p>
        </w:tc>
        <w:tc>
          <w:tcPr>
            <w:tcW w:w="2338" w:type="dxa"/>
          </w:tcPr>
          <w:p w14:paraId="59C62572" w14:textId="42BF94D3" w:rsidR="00A34BFB" w:rsidRPr="00B44B19" w:rsidRDefault="00B44B19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21977E14" w14:textId="77777777" w:rsidR="00A34BFB" w:rsidRPr="00A34BFB" w:rsidRDefault="00A34BFB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BFB" w:rsidRPr="00A34BFB" w14:paraId="7664CFD9" w14:textId="77777777" w:rsidTr="008A7D4B">
        <w:tc>
          <w:tcPr>
            <w:tcW w:w="562" w:type="dxa"/>
          </w:tcPr>
          <w:p w14:paraId="7EB6BD64" w14:textId="70F44571" w:rsidR="00A34BFB" w:rsidRPr="00B44B19" w:rsidRDefault="00A34BF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527" w:type="dxa"/>
          </w:tcPr>
          <w:p w14:paraId="438C9592" w14:textId="5B9637FD" w:rsidR="00A34BFB" w:rsidRPr="00B44B19" w:rsidRDefault="001F7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2338" w:type="dxa"/>
          </w:tcPr>
          <w:p w14:paraId="0352DFC7" w14:textId="4ABD34D9" w:rsidR="00A34BFB" w:rsidRPr="00B44B19" w:rsidRDefault="00B44B19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14:paraId="1D5F91B0" w14:textId="77777777" w:rsidR="00A34BFB" w:rsidRPr="00A34BFB" w:rsidRDefault="00A34BFB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BFB" w:rsidRPr="00A34BFB" w14:paraId="60745C59" w14:textId="77777777" w:rsidTr="008A7D4B">
        <w:tc>
          <w:tcPr>
            <w:tcW w:w="562" w:type="dxa"/>
          </w:tcPr>
          <w:p w14:paraId="1486B08B" w14:textId="690EA537" w:rsidR="00A34BFB" w:rsidRPr="00B44B19" w:rsidRDefault="00A34BF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527" w:type="dxa"/>
          </w:tcPr>
          <w:p w14:paraId="0E2F8FF4" w14:textId="47F5FF00" w:rsidR="00A34BFB" w:rsidRPr="00B44B19" w:rsidRDefault="001F7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งานให้บริการข้อมูลข่าวสารตาม พรบ.ข้อมูลข่าวสาร พ.ศ.2540</w:t>
            </w:r>
          </w:p>
        </w:tc>
        <w:tc>
          <w:tcPr>
            <w:tcW w:w="2338" w:type="dxa"/>
          </w:tcPr>
          <w:p w14:paraId="51B233BE" w14:textId="57A14CA3" w:rsidR="00A34BFB" w:rsidRPr="00B44B19" w:rsidRDefault="00B44B19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14:paraId="3C77F164" w14:textId="77777777" w:rsidR="00A34BFB" w:rsidRPr="00A34BFB" w:rsidRDefault="00A34BFB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BFB" w:rsidRPr="00A34BFB" w14:paraId="145C631D" w14:textId="77777777" w:rsidTr="008A7D4B">
        <w:tc>
          <w:tcPr>
            <w:tcW w:w="562" w:type="dxa"/>
          </w:tcPr>
          <w:p w14:paraId="6B07A60F" w14:textId="0C23D912" w:rsidR="00A34BFB" w:rsidRPr="00B44B19" w:rsidRDefault="00A34BF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527" w:type="dxa"/>
          </w:tcPr>
          <w:p w14:paraId="1F7A8496" w14:textId="5FDB4962" w:rsidR="00A34BFB" w:rsidRPr="00B44B19" w:rsidRDefault="001F7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2338" w:type="dxa"/>
          </w:tcPr>
          <w:p w14:paraId="3A3D4124" w14:textId="6205E0F4" w:rsidR="00A34BFB" w:rsidRPr="00B44B19" w:rsidRDefault="00B44B19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14:paraId="5AF8C2F7" w14:textId="77777777" w:rsidR="00A34BFB" w:rsidRPr="00A34BFB" w:rsidRDefault="00A34BFB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BFB" w:rsidRPr="00A34BFB" w14:paraId="2BE87EC3" w14:textId="77777777" w:rsidTr="008A7D4B">
        <w:tc>
          <w:tcPr>
            <w:tcW w:w="562" w:type="dxa"/>
          </w:tcPr>
          <w:p w14:paraId="3752F9CC" w14:textId="1D9A0BD8" w:rsidR="00A34BFB" w:rsidRPr="00B44B19" w:rsidRDefault="00A34BF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6527" w:type="dxa"/>
          </w:tcPr>
          <w:p w14:paraId="0545CBAC" w14:textId="1F926B12" w:rsidR="00A34BFB" w:rsidRPr="00B44B19" w:rsidRDefault="00BC27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การขอขึ้นทะเบียนเพื่อขอรับเบี้ยยังชีพผู้สูง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อายุ</w:t>
            </w:r>
          </w:p>
        </w:tc>
        <w:tc>
          <w:tcPr>
            <w:tcW w:w="2338" w:type="dxa"/>
          </w:tcPr>
          <w:p w14:paraId="61A340AD" w14:textId="0062A138" w:rsidR="00A34BFB" w:rsidRPr="00B44B19" w:rsidRDefault="00B44B19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205" w:type="dxa"/>
          </w:tcPr>
          <w:p w14:paraId="4EF519B8" w14:textId="77777777" w:rsidR="00A34BFB" w:rsidRPr="00A34BFB" w:rsidRDefault="00A34BFB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BFB" w:rsidRPr="00A34BFB" w14:paraId="4F3656AA" w14:textId="77777777" w:rsidTr="008A7D4B">
        <w:tc>
          <w:tcPr>
            <w:tcW w:w="562" w:type="dxa"/>
          </w:tcPr>
          <w:p w14:paraId="1153CD4B" w14:textId="5C3596E6" w:rsidR="00A34BFB" w:rsidRPr="00B44B19" w:rsidRDefault="00A34BF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6527" w:type="dxa"/>
          </w:tcPr>
          <w:p w14:paraId="56F7708A" w14:textId="30CF3BEC" w:rsidR="00A34BFB" w:rsidRPr="00B44B19" w:rsidRDefault="009F4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การขอขึ้นทะเบียนเพื่อขอรับเบี้ยยังชีพ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338" w:type="dxa"/>
          </w:tcPr>
          <w:p w14:paraId="6DA5441C" w14:textId="3D299583" w:rsidR="00A34BFB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14:paraId="7832C82D" w14:textId="77777777" w:rsidR="00A34BFB" w:rsidRPr="00A34BFB" w:rsidRDefault="00A34BFB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BFB" w:rsidRPr="00A34BFB" w14:paraId="155CB487" w14:textId="77777777" w:rsidTr="008A7D4B">
        <w:tc>
          <w:tcPr>
            <w:tcW w:w="562" w:type="dxa"/>
          </w:tcPr>
          <w:p w14:paraId="72A79C62" w14:textId="6256B986" w:rsidR="00A34BFB" w:rsidRPr="00B44B19" w:rsidRDefault="00A34BF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6527" w:type="dxa"/>
          </w:tcPr>
          <w:p w14:paraId="232759A2" w14:textId="3F143076" w:rsidR="00A34BFB" w:rsidRPr="00B44B19" w:rsidRDefault="009F4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การขอขึ้นทะเบียนเพื่อขอรับเบี้ยยังชีพผู้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ป่วยเอดส์</w:t>
            </w:r>
          </w:p>
        </w:tc>
        <w:tc>
          <w:tcPr>
            <w:tcW w:w="2338" w:type="dxa"/>
          </w:tcPr>
          <w:p w14:paraId="37A66369" w14:textId="1693E562" w:rsidR="00A34BFB" w:rsidRPr="00B44B19" w:rsidRDefault="00B44B19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05407888" w14:textId="77777777" w:rsidR="00A34BFB" w:rsidRPr="00A34BFB" w:rsidRDefault="00A34BFB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BFB" w:rsidRPr="00A34BFB" w14:paraId="3CE73D87" w14:textId="77777777" w:rsidTr="008A7D4B">
        <w:tc>
          <w:tcPr>
            <w:tcW w:w="562" w:type="dxa"/>
          </w:tcPr>
          <w:p w14:paraId="672556C3" w14:textId="691F572A" w:rsidR="00A34BFB" w:rsidRPr="00B44B19" w:rsidRDefault="00A34BF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6527" w:type="dxa"/>
          </w:tcPr>
          <w:p w14:paraId="1E7E67C2" w14:textId="44EB5606" w:rsidR="00A34BFB" w:rsidRPr="00B44B19" w:rsidRDefault="009F4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2338" w:type="dxa"/>
          </w:tcPr>
          <w:p w14:paraId="725F4D0C" w14:textId="21E4C336" w:rsidR="00A34BFB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4D1BC1D1" w14:textId="77777777" w:rsidR="00A34BFB" w:rsidRPr="00A34BFB" w:rsidRDefault="00A34BFB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BFB" w:rsidRPr="00A34BFB" w14:paraId="5F152CDE" w14:textId="77777777" w:rsidTr="008A7D4B">
        <w:tc>
          <w:tcPr>
            <w:tcW w:w="562" w:type="dxa"/>
          </w:tcPr>
          <w:p w14:paraId="0CB9E5C2" w14:textId="5FAF615D" w:rsidR="00A34BFB" w:rsidRPr="00B44B19" w:rsidRDefault="00A34BF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6527" w:type="dxa"/>
          </w:tcPr>
          <w:p w14:paraId="52AFFE98" w14:textId="4CE5F551" w:rsidR="00A34BFB" w:rsidRPr="00B44B19" w:rsidRDefault="00B231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2338" w:type="dxa"/>
          </w:tcPr>
          <w:p w14:paraId="44C70180" w14:textId="2A51CAF7" w:rsidR="00A34BFB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205" w:type="dxa"/>
          </w:tcPr>
          <w:p w14:paraId="21915276" w14:textId="77777777" w:rsidR="00A34BFB" w:rsidRPr="00A34BFB" w:rsidRDefault="00A34BFB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1A7CAAD2" w14:textId="77777777" w:rsidTr="008A7D4B">
        <w:tc>
          <w:tcPr>
            <w:tcW w:w="562" w:type="dxa"/>
          </w:tcPr>
          <w:p w14:paraId="0EC50D22" w14:textId="5B87F3E9" w:rsidR="009C032A" w:rsidRPr="00B44B19" w:rsidRDefault="009C032A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8A7D4B" w:rsidRPr="00B44B1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527" w:type="dxa"/>
          </w:tcPr>
          <w:p w14:paraId="38958188" w14:textId="32FCF301" w:rsidR="009C032A" w:rsidRPr="00B44B19" w:rsidRDefault="009C032A" w:rsidP="00B231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ผู้มาติดต่อรับเช็ค</w:t>
            </w:r>
          </w:p>
        </w:tc>
        <w:tc>
          <w:tcPr>
            <w:tcW w:w="2338" w:type="dxa"/>
          </w:tcPr>
          <w:p w14:paraId="5A971060" w14:textId="07458E05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05" w:type="dxa"/>
          </w:tcPr>
          <w:p w14:paraId="705C2823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4A7CB691" w14:textId="77777777" w:rsidTr="008A7D4B">
        <w:tc>
          <w:tcPr>
            <w:tcW w:w="562" w:type="dxa"/>
          </w:tcPr>
          <w:p w14:paraId="6BD9D9E4" w14:textId="09A52A82" w:rsidR="009C032A" w:rsidRPr="00B44B19" w:rsidRDefault="008A7D4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6527" w:type="dxa"/>
          </w:tcPr>
          <w:p w14:paraId="1F88E2D0" w14:textId="6D6F8960" w:rsidR="009C032A" w:rsidRPr="00B44B19" w:rsidRDefault="00DF3A96" w:rsidP="00B2310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="009C032A"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สัญญาซื้อ สัญญาจ้าง</w:t>
            </w:r>
          </w:p>
        </w:tc>
        <w:tc>
          <w:tcPr>
            <w:tcW w:w="2338" w:type="dxa"/>
          </w:tcPr>
          <w:p w14:paraId="6171F717" w14:textId="6021AF0E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14:paraId="6C2109AA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079D9B8D" w14:textId="77777777" w:rsidTr="008A7D4B">
        <w:tc>
          <w:tcPr>
            <w:tcW w:w="562" w:type="dxa"/>
          </w:tcPr>
          <w:p w14:paraId="689029C4" w14:textId="205C702E" w:rsidR="009C032A" w:rsidRPr="00B44B19" w:rsidRDefault="008A7D4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6527" w:type="dxa"/>
          </w:tcPr>
          <w:p w14:paraId="7D9F2A8D" w14:textId="18AB2BB9" w:rsidR="009C032A" w:rsidRPr="00B44B19" w:rsidRDefault="009C032A" w:rsidP="00B2310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338" w:type="dxa"/>
          </w:tcPr>
          <w:p w14:paraId="5E306812" w14:textId="55E51D1B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05" w:type="dxa"/>
          </w:tcPr>
          <w:p w14:paraId="02155655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0879CD14" w14:textId="77777777" w:rsidTr="008A7D4B">
        <w:tc>
          <w:tcPr>
            <w:tcW w:w="562" w:type="dxa"/>
          </w:tcPr>
          <w:p w14:paraId="51B7D653" w14:textId="15485BF8" w:rsidR="009C032A" w:rsidRPr="00B44B19" w:rsidRDefault="008A7D4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6527" w:type="dxa"/>
          </w:tcPr>
          <w:p w14:paraId="14A60599" w14:textId="44374885" w:rsidR="009C032A" w:rsidRPr="00B44B19" w:rsidRDefault="009C032A" w:rsidP="00B2310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ภาษ</w:t>
            </w:r>
            <w:r w:rsidR="00DF3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รุงท้องที่</w:t>
            </w:r>
          </w:p>
        </w:tc>
        <w:tc>
          <w:tcPr>
            <w:tcW w:w="2338" w:type="dxa"/>
          </w:tcPr>
          <w:p w14:paraId="40317116" w14:textId="2D402038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1205" w:type="dxa"/>
          </w:tcPr>
          <w:p w14:paraId="43CC1CCD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0F0185E0" w14:textId="77777777" w:rsidTr="008A7D4B">
        <w:tc>
          <w:tcPr>
            <w:tcW w:w="562" w:type="dxa"/>
          </w:tcPr>
          <w:p w14:paraId="0DC36DDE" w14:textId="13FD08F8" w:rsidR="009C032A" w:rsidRPr="00B44B19" w:rsidRDefault="008A7D4B" w:rsidP="009F45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527" w:type="dxa"/>
          </w:tcPr>
          <w:p w14:paraId="1D5A8CEE" w14:textId="560A14E2" w:rsidR="009C032A" w:rsidRPr="00B44B19" w:rsidRDefault="009C032A" w:rsidP="00B2310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338" w:type="dxa"/>
          </w:tcPr>
          <w:p w14:paraId="35DD518A" w14:textId="647E21D7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14:paraId="068DF520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765253AA" w14:textId="77777777" w:rsidTr="008A7D4B">
        <w:tc>
          <w:tcPr>
            <w:tcW w:w="562" w:type="dxa"/>
          </w:tcPr>
          <w:p w14:paraId="6633C1B6" w14:textId="6D4DDDB2" w:rsidR="009C032A" w:rsidRPr="00B44B19" w:rsidRDefault="008A7D4B" w:rsidP="009C0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6527" w:type="dxa"/>
          </w:tcPr>
          <w:p w14:paraId="6A9B5A40" w14:textId="37F10BE3" w:rsidR="009C032A" w:rsidRPr="00B44B19" w:rsidRDefault="009C032A" w:rsidP="009C032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จดทะเบียนพาณิชย์ </w:t>
            </w:r>
          </w:p>
        </w:tc>
        <w:tc>
          <w:tcPr>
            <w:tcW w:w="2338" w:type="dxa"/>
          </w:tcPr>
          <w:p w14:paraId="64E2421B" w14:textId="4B645E30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14:paraId="570F057C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650ADF77" w14:textId="77777777" w:rsidTr="008A7D4B">
        <w:tc>
          <w:tcPr>
            <w:tcW w:w="562" w:type="dxa"/>
          </w:tcPr>
          <w:p w14:paraId="25F1F4A4" w14:textId="5F3EDA11" w:rsidR="009C032A" w:rsidRPr="00B44B19" w:rsidRDefault="008A7D4B" w:rsidP="009C0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6527" w:type="dxa"/>
          </w:tcPr>
          <w:p w14:paraId="4E43074D" w14:textId="07EF39F1" w:rsidR="009C032A" w:rsidRPr="00B44B19" w:rsidRDefault="009C032A" w:rsidP="009C032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2338" w:type="dxa"/>
          </w:tcPr>
          <w:p w14:paraId="7C7BF900" w14:textId="2B5733A0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14:paraId="3B0C61A6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17B4A7E9" w14:textId="77777777" w:rsidTr="008A7D4B">
        <w:tc>
          <w:tcPr>
            <w:tcW w:w="562" w:type="dxa"/>
          </w:tcPr>
          <w:p w14:paraId="5485BF7A" w14:textId="0940A74E" w:rsidR="009C032A" w:rsidRPr="00B44B19" w:rsidRDefault="008A7D4B" w:rsidP="009C0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527" w:type="dxa"/>
          </w:tcPr>
          <w:p w14:paraId="2A0F7D38" w14:textId="20F36A16" w:rsidR="009C032A" w:rsidRPr="00B44B19" w:rsidRDefault="009C032A" w:rsidP="009C032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การขออนุญาตก่อสร้าง / ดัดแปลง / ต่อเติมอาคาร</w:t>
            </w:r>
          </w:p>
        </w:tc>
        <w:tc>
          <w:tcPr>
            <w:tcW w:w="2338" w:type="dxa"/>
          </w:tcPr>
          <w:p w14:paraId="2F439547" w14:textId="42E9E436" w:rsidR="009C032A" w:rsidRPr="00B44B19" w:rsidRDefault="00DF3A96" w:rsidP="00DF3A9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05" w:type="dxa"/>
          </w:tcPr>
          <w:p w14:paraId="4EC286A8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14896465" w14:textId="77777777" w:rsidTr="008A7D4B">
        <w:tc>
          <w:tcPr>
            <w:tcW w:w="562" w:type="dxa"/>
          </w:tcPr>
          <w:p w14:paraId="700F824B" w14:textId="105F08BF" w:rsidR="009C032A" w:rsidRPr="00B44B19" w:rsidRDefault="008A7D4B" w:rsidP="009C0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527" w:type="dxa"/>
          </w:tcPr>
          <w:p w14:paraId="1E065CB4" w14:textId="475790A7" w:rsidR="009C032A" w:rsidRPr="00B44B19" w:rsidRDefault="009C032A" w:rsidP="009C032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2338" w:type="dxa"/>
          </w:tcPr>
          <w:p w14:paraId="751F16C4" w14:textId="17E5E119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44B951F1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451B83CD" w14:textId="77777777" w:rsidTr="008A7D4B">
        <w:tc>
          <w:tcPr>
            <w:tcW w:w="562" w:type="dxa"/>
          </w:tcPr>
          <w:p w14:paraId="5DC8C50F" w14:textId="28DF3DB6" w:rsidR="009C032A" w:rsidRPr="00B44B19" w:rsidRDefault="008A7D4B" w:rsidP="009C0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527" w:type="dxa"/>
          </w:tcPr>
          <w:p w14:paraId="7A3CB201" w14:textId="32B2A781" w:rsidR="009C032A" w:rsidRPr="00B44B19" w:rsidRDefault="009C032A" w:rsidP="009C032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สิ่งปลูกสร้าง</w:t>
            </w:r>
          </w:p>
        </w:tc>
        <w:tc>
          <w:tcPr>
            <w:tcW w:w="2338" w:type="dxa"/>
          </w:tcPr>
          <w:p w14:paraId="0585BD3D" w14:textId="68F93A32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76B97DC9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390919F6" w14:textId="77777777" w:rsidTr="008A7D4B">
        <w:tc>
          <w:tcPr>
            <w:tcW w:w="562" w:type="dxa"/>
          </w:tcPr>
          <w:p w14:paraId="528A92D2" w14:textId="174F3D0C" w:rsidR="009C032A" w:rsidRPr="00B44B19" w:rsidRDefault="008A7D4B" w:rsidP="009C0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527" w:type="dxa"/>
          </w:tcPr>
          <w:p w14:paraId="292F59CF" w14:textId="5557E102" w:rsidR="009C032A" w:rsidRPr="00B44B19" w:rsidRDefault="009C032A" w:rsidP="009C032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F3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 พ.ร.บ.ดินขุดดินถม</w:t>
            </w:r>
          </w:p>
        </w:tc>
        <w:tc>
          <w:tcPr>
            <w:tcW w:w="2338" w:type="dxa"/>
          </w:tcPr>
          <w:p w14:paraId="189513AC" w14:textId="275FE85D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2A206D2D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11A16B3E" w14:textId="77777777" w:rsidTr="008A7D4B">
        <w:tc>
          <w:tcPr>
            <w:tcW w:w="562" w:type="dxa"/>
          </w:tcPr>
          <w:p w14:paraId="665F517E" w14:textId="55E5A53D" w:rsidR="009C032A" w:rsidRPr="00B44B19" w:rsidRDefault="008A7D4B" w:rsidP="009C0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21.</w:t>
            </w:r>
          </w:p>
        </w:tc>
        <w:tc>
          <w:tcPr>
            <w:tcW w:w="6527" w:type="dxa"/>
          </w:tcPr>
          <w:p w14:paraId="71C63F17" w14:textId="24492028" w:rsidR="009C032A" w:rsidRPr="00B44B19" w:rsidRDefault="009C032A" w:rsidP="009C032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การรับสมัครนักเรียนเพื่อเข้าเรียนในศูนย์พัฒนาเด็กเล็กสังกัด อบต.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ชลคราม</w:t>
            </w:r>
          </w:p>
        </w:tc>
        <w:tc>
          <w:tcPr>
            <w:tcW w:w="2338" w:type="dxa"/>
          </w:tcPr>
          <w:p w14:paraId="5D6F39E8" w14:textId="2561FB13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0F0D707F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32A" w:rsidRPr="00A34BFB" w14:paraId="48B0EF2D" w14:textId="77777777" w:rsidTr="008A7D4B">
        <w:tc>
          <w:tcPr>
            <w:tcW w:w="562" w:type="dxa"/>
          </w:tcPr>
          <w:p w14:paraId="7EE561A2" w14:textId="6600F19F" w:rsidR="009C032A" w:rsidRPr="00B44B19" w:rsidRDefault="008A7D4B" w:rsidP="009C0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22.</w:t>
            </w:r>
          </w:p>
        </w:tc>
        <w:tc>
          <w:tcPr>
            <w:tcW w:w="6527" w:type="dxa"/>
          </w:tcPr>
          <w:p w14:paraId="40DF7C7D" w14:textId="610F6C82" w:rsidR="009C032A" w:rsidRPr="00B44B19" w:rsidRDefault="007326E9" w:rsidP="009C032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การให้บริการฉีดวัคซีนป้องกันโรคพิษสุนัขบ้าให้แก่สัตว์เลี้ยงของประชาชนใน</w:t>
            </w:r>
            <w:r w:rsidR="008A7D4B"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พื้นที่ตำ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="008A7D4B"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ชลคราม</w:t>
            </w:r>
          </w:p>
        </w:tc>
        <w:tc>
          <w:tcPr>
            <w:tcW w:w="2338" w:type="dxa"/>
          </w:tcPr>
          <w:p w14:paraId="58B78BF8" w14:textId="3AE9BFB9" w:rsidR="009C032A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14818AA7" w14:textId="77777777" w:rsidR="009C032A" w:rsidRPr="00A34BFB" w:rsidRDefault="009C032A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6E9" w:rsidRPr="00A34BFB" w14:paraId="116340FE" w14:textId="77777777" w:rsidTr="008A7D4B">
        <w:tc>
          <w:tcPr>
            <w:tcW w:w="562" w:type="dxa"/>
          </w:tcPr>
          <w:p w14:paraId="64E33AD8" w14:textId="4D424025" w:rsidR="007326E9" w:rsidRPr="00B44B19" w:rsidRDefault="008A7D4B" w:rsidP="009C0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</w:rPr>
              <w:t>23.</w:t>
            </w:r>
          </w:p>
        </w:tc>
        <w:tc>
          <w:tcPr>
            <w:tcW w:w="6527" w:type="dxa"/>
          </w:tcPr>
          <w:p w14:paraId="7C556B93" w14:textId="542CD3AE" w:rsidR="007326E9" w:rsidRPr="00B44B19" w:rsidRDefault="008A7D4B" w:rsidP="009C032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การให้บริการตรวจเยี่ยมสุขภาพของผู้ป่วยติดเตียงในพื้นที่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ตำบลชลคราม</w:t>
            </w:r>
            <w:r w:rsidRPr="00B44B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38" w:type="dxa"/>
          </w:tcPr>
          <w:p w14:paraId="740CD0F3" w14:textId="346D0269" w:rsidR="007326E9" w:rsidRPr="00B44B19" w:rsidRDefault="00DF3A96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14:paraId="2AB8DF82" w14:textId="77777777" w:rsidR="007326E9" w:rsidRPr="00A34BFB" w:rsidRDefault="007326E9" w:rsidP="00DF3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A96" w:rsidRPr="00A34BFB" w14:paraId="60E4B32E" w14:textId="77777777" w:rsidTr="004F4733">
        <w:tc>
          <w:tcPr>
            <w:tcW w:w="7089" w:type="dxa"/>
            <w:gridSpan w:val="2"/>
          </w:tcPr>
          <w:p w14:paraId="0AFCA8FB" w14:textId="68479227" w:rsidR="00DF3A96" w:rsidRPr="00DF3A96" w:rsidRDefault="00DF3A96" w:rsidP="00DF3A9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3A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2338" w:type="dxa"/>
          </w:tcPr>
          <w:p w14:paraId="19EB6493" w14:textId="2DB2D721" w:rsidR="00DF3A96" w:rsidRPr="00DF3A96" w:rsidRDefault="00DF3A96" w:rsidP="00DF3A9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F3A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183</w:t>
            </w:r>
          </w:p>
        </w:tc>
        <w:tc>
          <w:tcPr>
            <w:tcW w:w="1205" w:type="dxa"/>
          </w:tcPr>
          <w:p w14:paraId="767E2880" w14:textId="77777777" w:rsidR="00DF3A96" w:rsidRPr="00A34BFB" w:rsidRDefault="00DF3A96" w:rsidP="009C0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86BCC2C" w14:textId="2D032EC7" w:rsidR="00A34BFB" w:rsidRDefault="00A34BFB"/>
    <w:p w14:paraId="6E2651B8" w14:textId="4F1A0058" w:rsidR="009C032A" w:rsidRDefault="009C032A"/>
    <w:p w14:paraId="338C1D97" w14:textId="2157F9BB" w:rsidR="009C032A" w:rsidRDefault="009C032A"/>
    <w:p w14:paraId="47144689" w14:textId="6FE2DA2C" w:rsidR="009C032A" w:rsidRDefault="009C032A"/>
    <w:p w14:paraId="6CD8B31B" w14:textId="505C0D04" w:rsidR="009C032A" w:rsidRDefault="009C032A"/>
    <w:p w14:paraId="766C362E" w14:textId="306779D9" w:rsidR="009C032A" w:rsidRDefault="009C032A"/>
    <w:p w14:paraId="0CBA4C7B" w14:textId="6214CB92" w:rsidR="009C032A" w:rsidRDefault="009C032A"/>
    <w:p w14:paraId="52D2856B" w14:textId="71552A7E" w:rsidR="009C032A" w:rsidRDefault="009C032A"/>
    <w:p w14:paraId="6B4C0EB2" w14:textId="5FDCA44B" w:rsidR="009C032A" w:rsidRDefault="009C032A"/>
    <w:p w14:paraId="2E97C529" w14:textId="0F738FA9" w:rsidR="009C032A" w:rsidRDefault="009C032A"/>
    <w:p w14:paraId="5F5B1119" w14:textId="43ABC998" w:rsidR="009C032A" w:rsidRDefault="009C032A"/>
    <w:p w14:paraId="30619A12" w14:textId="2B6073D1" w:rsidR="009C032A" w:rsidRDefault="009C032A"/>
    <w:p w14:paraId="2E47D325" w14:textId="147C1174" w:rsidR="009C032A" w:rsidRDefault="009C032A"/>
    <w:p w14:paraId="76B64EE7" w14:textId="4AFDE3DC" w:rsidR="009C032A" w:rsidRDefault="009C032A"/>
    <w:p w14:paraId="091B5727" w14:textId="78EB19AE" w:rsidR="009C032A" w:rsidRDefault="009C032A"/>
    <w:p w14:paraId="6E450FFC" w14:textId="6A83266A" w:rsidR="009C032A" w:rsidRDefault="009C032A"/>
    <w:p w14:paraId="3F883AEB" w14:textId="77777777" w:rsidR="009C032A" w:rsidRDefault="009C032A" w:rsidP="009C032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806"/>
        <w:gridCol w:w="1611"/>
        <w:gridCol w:w="1611"/>
        <w:gridCol w:w="805"/>
        <w:gridCol w:w="2418"/>
      </w:tblGrid>
      <w:tr w:rsidR="009C032A" w14:paraId="6A420380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833" w:type="dxa"/>
            <w:gridSpan w:val="3"/>
          </w:tcPr>
          <w:p w14:paraId="68491A24" w14:textId="56FB0776" w:rsidR="009C032A" w:rsidRDefault="009C032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833" w:type="dxa"/>
            <w:gridSpan w:val="3"/>
          </w:tcPr>
          <w:p w14:paraId="577CCFF0" w14:textId="5BD00920" w:rsidR="009C032A" w:rsidRDefault="009C032A">
            <w:pPr>
              <w:pStyle w:val="Default"/>
              <w:rPr>
                <w:sz w:val="32"/>
                <w:szCs w:val="32"/>
              </w:rPr>
            </w:pPr>
          </w:p>
        </w:tc>
      </w:tr>
      <w:tr w:rsidR="009C032A" w14:paraId="6DD29154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22" w:type="dxa"/>
            <w:gridSpan w:val="2"/>
          </w:tcPr>
          <w:p w14:paraId="018D3320" w14:textId="60B30665" w:rsidR="009C032A" w:rsidRDefault="009C032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22" w:type="dxa"/>
            <w:gridSpan w:val="2"/>
          </w:tcPr>
          <w:p w14:paraId="20EEFC23" w14:textId="562B92FE" w:rsidR="009C032A" w:rsidRDefault="009C032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22" w:type="dxa"/>
            <w:gridSpan w:val="2"/>
          </w:tcPr>
          <w:p w14:paraId="0B4B9652" w14:textId="775A16DA" w:rsidR="009C032A" w:rsidRDefault="009C032A">
            <w:pPr>
              <w:pStyle w:val="Default"/>
              <w:rPr>
                <w:sz w:val="32"/>
                <w:szCs w:val="32"/>
              </w:rPr>
            </w:pPr>
          </w:p>
        </w:tc>
      </w:tr>
      <w:tr w:rsidR="009C032A" w14:paraId="28B4AE38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22" w:type="dxa"/>
            <w:gridSpan w:val="2"/>
          </w:tcPr>
          <w:p w14:paraId="421E3B4A" w14:textId="3D0619A4" w:rsidR="009C032A" w:rsidRDefault="009C032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22" w:type="dxa"/>
            <w:gridSpan w:val="2"/>
          </w:tcPr>
          <w:p w14:paraId="1CD55A2E" w14:textId="2E4F8DF7" w:rsidR="009C032A" w:rsidRDefault="009C032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22" w:type="dxa"/>
            <w:gridSpan w:val="2"/>
          </w:tcPr>
          <w:p w14:paraId="3FF15773" w14:textId="4F092EA7" w:rsidR="009C032A" w:rsidRDefault="009C032A">
            <w:pPr>
              <w:pStyle w:val="Default"/>
              <w:rPr>
                <w:sz w:val="32"/>
                <w:szCs w:val="32"/>
              </w:rPr>
            </w:pPr>
          </w:p>
        </w:tc>
      </w:tr>
      <w:tr w:rsidR="009C032A" w14:paraId="6D8D25E1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22" w:type="dxa"/>
            <w:gridSpan w:val="2"/>
          </w:tcPr>
          <w:p w14:paraId="368C7336" w14:textId="427C94C4" w:rsidR="009C032A" w:rsidRDefault="009C032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22" w:type="dxa"/>
            <w:gridSpan w:val="2"/>
          </w:tcPr>
          <w:p w14:paraId="452CA26D" w14:textId="187B0507" w:rsidR="009C032A" w:rsidRDefault="009C032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22" w:type="dxa"/>
            <w:gridSpan w:val="2"/>
          </w:tcPr>
          <w:p w14:paraId="5C601832" w14:textId="2E128B69" w:rsidR="009C032A" w:rsidRDefault="009C032A">
            <w:pPr>
              <w:pStyle w:val="Default"/>
              <w:rPr>
                <w:sz w:val="32"/>
                <w:szCs w:val="32"/>
              </w:rPr>
            </w:pPr>
          </w:p>
        </w:tc>
      </w:tr>
      <w:tr w:rsidR="009C032A" w14:paraId="5691420B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22" w:type="dxa"/>
            <w:gridSpan w:val="2"/>
          </w:tcPr>
          <w:p w14:paraId="5AF32245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</w:t>
            </w:r>
          </w:p>
        </w:tc>
        <w:tc>
          <w:tcPr>
            <w:tcW w:w="3222" w:type="dxa"/>
            <w:gridSpan w:val="2"/>
          </w:tcPr>
          <w:p w14:paraId="3C76A2E2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จดทะเบียนพาณิชย์ </w:t>
            </w:r>
          </w:p>
        </w:tc>
        <w:tc>
          <w:tcPr>
            <w:tcW w:w="3222" w:type="dxa"/>
            <w:gridSpan w:val="2"/>
          </w:tcPr>
          <w:p w14:paraId="2E538E92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</w:p>
        </w:tc>
      </w:tr>
      <w:tr w:rsidR="009C032A" w14:paraId="48BB4A54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22" w:type="dxa"/>
            <w:gridSpan w:val="2"/>
          </w:tcPr>
          <w:p w14:paraId="1D9F7305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</w:t>
            </w:r>
          </w:p>
        </w:tc>
        <w:tc>
          <w:tcPr>
            <w:tcW w:w="3222" w:type="dxa"/>
            <w:gridSpan w:val="2"/>
          </w:tcPr>
          <w:p w14:paraId="090C4430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ขออนุญาตประกอบกิจการที่เป็นอันตรายต่อสุขภาพ </w:t>
            </w:r>
          </w:p>
        </w:tc>
        <w:tc>
          <w:tcPr>
            <w:tcW w:w="3222" w:type="dxa"/>
            <w:gridSpan w:val="2"/>
          </w:tcPr>
          <w:p w14:paraId="36A08FD9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 </w:t>
            </w:r>
          </w:p>
        </w:tc>
      </w:tr>
      <w:tr w:rsidR="009C032A" w14:paraId="010BBDF6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22" w:type="dxa"/>
            <w:gridSpan w:val="2"/>
          </w:tcPr>
          <w:p w14:paraId="541F51D4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19 </w:t>
            </w:r>
          </w:p>
        </w:tc>
        <w:tc>
          <w:tcPr>
            <w:tcW w:w="3222" w:type="dxa"/>
            <w:gridSpan w:val="2"/>
          </w:tcPr>
          <w:p w14:paraId="50931FA3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การขอใช้ถังขยะและการเก็บค่าบริการกาจัดขยะมูลฝอยในเขตพื้นที่องค์การบริหารส่วนตาบลหนองโสน </w:t>
            </w:r>
          </w:p>
        </w:tc>
        <w:tc>
          <w:tcPr>
            <w:tcW w:w="3222" w:type="dxa"/>
            <w:gridSpan w:val="2"/>
          </w:tcPr>
          <w:p w14:paraId="37318017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642 </w:t>
            </w:r>
          </w:p>
        </w:tc>
      </w:tr>
      <w:tr w:rsidR="009C032A" w14:paraId="1FB615A0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22" w:type="dxa"/>
            <w:gridSpan w:val="2"/>
          </w:tcPr>
          <w:p w14:paraId="3A834469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 </w:t>
            </w:r>
          </w:p>
        </w:tc>
        <w:tc>
          <w:tcPr>
            <w:tcW w:w="3222" w:type="dxa"/>
            <w:gridSpan w:val="2"/>
          </w:tcPr>
          <w:p w14:paraId="58E432E8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การขออนุญาตก่อสร้าง / ดัดแปลง / ต่อเติมอาคาร </w:t>
            </w:r>
          </w:p>
        </w:tc>
        <w:tc>
          <w:tcPr>
            <w:tcW w:w="3222" w:type="dxa"/>
            <w:gridSpan w:val="2"/>
          </w:tcPr>
          <w:p w14:paraId="4581CD84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</w:t>
            </w:r>
          </w:p>
        </w:tc>
      </w:tr>
      <w:tr w:rsidR="009C032A" w14:paraId="464DCEF8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22" w:type="dxa"/>
            <w:gridSpan w:val="2"/>
          </w:tcPr>
          <w:p w14:paraId="27685858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21 </w:t>
            </w:r>
          </w:p>
        </w:tc>
        <w:tc>
          <w:tcPr>
            <w:tcW w:w="3222" w:type="dxa"/>
            <w:gridSpan w:val="2"/>
          </w:tcPr>
          <w:p w14:paraId="6911EACD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การขออนุญาตรื้อถอนอาคาร </w:t>
            </w:r>
          </w:p>
        </w:tc>
        <w:tc>
          <w:tcPr>
            <w:tcW w:w="3222" w:type="dxa"/>
            <w:gridSpan w:val="2"/>
          </w:tcPr>
          <w:p w14:paraId="6F69BB92" w14:textId="77777777" w:rsidR="009C032A" w:rsidRDefault="009C032A">
            <w:pPr>
              <w:pStyle w:val="Default"/>
            </w:pPr>
            <w:r>
              <w:rPr>
                <w:cs/>
              </w:rPr>
              <w:t xml:space="preserve">- </w:t>
            </w:r>
          </w:p>
        </w:tc>
      </w:tr>
      <w:tr w:rsidR="009C032A" w14:paraId="614E9672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22" w:type="dxa"/>
            <w:gridSpan w:val="2"/>
          </w:tcPr>
          <w:p w14:paraId="3209CE8B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 </w:t>
            </w:r>
          </w:p>
        </w:tc>
        <w:tc>
          <w:tcPr>
            <w:tcW w:w="3222" w:type="dxa"/>
            <w:gridSpan w:val="2"/>
          </w:tcPr>
          <w:p w14:paraId="3D458B27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การรับรอสิ่งปลูกสร้าง </w:t>
            </w:r>
          </w:p>
        </w:tc>
        <w:tc>
          <w:tcPr>
            <w:tcW w:w="3222" w:type="dxa"/>
            <w:gridSpan w:val="2"/>
          </w:tcPr>
          <w:p w14:paraId="2FF83D26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</w:t>
            </w:r>
          </w:p>
        </w:tc>
      </w:tr>
      <w:tr w:rsidR="009C032A" w14:paraId="2C3122B3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22" w:type="dxa"/>
            <w:gridSpan w:val="2"/>
          </w:tcPr>
          <w:p w14:paraId="1EEE83BC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23 </w:t>
            </w:r>
          </w:p>
        </w:tc>
        <w:tc>
          <w:tcPr>
            <w:tcW w:w="3222" w:type="dxa"/>
            <w:gridSpan w:val="2"/>
          </w:tcPr>
          <w:p w14:paraId="3F40817D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การดาเนินการตาม พ.ร.บ.ดินขุดดินถม </w:t>
            </w:r>
          </w:p>
        </w:tc>
        <w:tc>
          <w:tcPr>
            <w:tcW w:w="3222" w:type="dxa"/>
            <w:gridSpan w:val="2"/>
          </w:tcPr>
          <w:p w14:paraId="28B4691C" w14:textId="77777777" w:rsidR="009C032A" w:rsidRDefault="009C032A">
            <w:pPr>
              <w:pStyle w:val="Default"/>
            </w:pPr>
            <w:r>
              <w:rPr>
                <w:cs/>
              </w:rPr>
              <w:t xml:space="preserve">- </w:t>
            </w:r>
          </w:p>
        </w:tc>
      </w:tr>
      <w:tr w:rsidR="009C032A" w14:paraId="771A9768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22" w:type="dxa"/>
            <w:gridSpan w:val="2"/>
          </w:tcPr>
          <w:p w14:paraId="740D0A76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24 </w:t>
            </w:r>
          </w:p>
        </w:tc>
        <w:tc>
          <w:tcPr>
            <w:tcW w:w="3222" w:type="dxa"/>
            <w:gridSpan w:val="2"/>
          </w:tcPr>
          <w:p w14:paraId="33573E1D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การดาเนินการซ่อมแซมไฟฟ้าสาธารณะ </w:t>
            </w:r>
          </w:p>
        </w:tc>
        <w:tc>
          <w:tcPr>
            <w:tcW w:w="3222" w:type="dxa"/>
            <w:gridSpan w:val="2"/>
          </w:tcPr>
          <w:p w14:paraId="34F6B215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76 </w:t>
            </w:r>
          </w:p>
        </w:tc>
      </w:tr>
      <w:tr w:rsidR="009C032A" w14:paraId="73239BA1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222" w:type="dxa"/>
            <w:gridSpan w:val="2"/>
          </w:tcPr>
          <w:p w14:paraId="522F716F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25 </w:t>
            </w:r>
          </w:p>
        </w:tc>
        <w:tc>
          <w:tcPr>
            <w:tcW w:w="3222" w:type="dxa"/>
            <w:gridSpan w:val="2"/>
          </w:tcPr>
          <w:p w14:paraId="011F8486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การรับสมัครนักเรียนเพื่อเข้าเรียนในศูนย์พัฒนาเด็กเล็กสังกัด อบต.หนองโสน </w:t>
            </w:r>
          </w:p>
        </w:tc>
        <w:tc>
          <w:tcPr>
            <w:tcW w:w="3222" w:type="dxa"/>
            <w:gridSpan w:val="2"/>
          </w:tcPr>
          <w:p w14:paraId="312BA9F3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</w:p>
        </w:tc>
      </w:tr>
      <w:tr w:rsidR="009C032A" w14:paraId="448A4FD7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222" w:type="dxa"/>
            <w:gridSpan w:val="2"/>
          </w:tcPr>
          <w:p w14:paraId="3816585A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26 </w:t>
            </w:r>
          </w:p>
        </w:tc>
        <w:tc>
          <w:tcPr>
            <w:tcW w:w="3222" w:type="dxa"/>
            <w:gridSpan w:val="2"/>
          </w:tcPr>
          <w:p w14:paraId="4C48434B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การให้บริการฉีดวัคซีนป้องกันโรคพิษสุนัขบ้าให้แก่สัตว์เลี้ยงของประชาชนในตาบลหนองโสน </w:t>
            </w:r>
          </w:p>
        </w:tc>
        <w:tc>
          <w:tcPr>
            <w:tcW w:w="3222" w:type="dxa"/>
            <w:gridSpan w:val="2"/>
          </w:tcPr>
          <w:p w14:paraId="0B4A82D8" w14:textId="77777777" w:rsidR="009C032A" w:rsidRDefault="009C032A">
            <w:pPr>
              <w:pStyle w:val="Defaul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1,767 </w:t>
            </w:r>
          </w:p>
        </w:tc>
      </w:tr>
      <w:tr w:rsidR="009C032A" w14:paraId="266B932E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416" w:type="dxa"/>
          </w:tcPr>
          <w:p w14:paraId="0925CDDD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27 </w:t>
            </w:r>
          </w:p>
        </w:tc>
        <w:tc>
          <w:tcPr>
            <w:tcW w:w="2416" w:type="dxa"/>
            <w:gridSpan w:val="2"/>
          </w:tcPr>
          <w:p w14:paraId="0A575A33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ให้บริการพ่นหมอกควันป้องกันและควบคุมการแพร่ระบาดของโรคไข้เลือดออกให้กับประชาชนในตาบลหนองโสน </w:t>
            </w:r>
          </w:p>
        </w:tc>
        <w:tc>
          <w:tcPr>
            <w:tcW w:w="2416" w:type="dxa"/>
            <w:gridSpan w:val="2"/>
          </w:tcPr>
          <w:p w14:paraId="542C11DF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 </w:t>
            </w:r>
          </w:p>
        </w:tc>
        <w:tc>
          <w:tcPr>
            <w:tcW w:w="2416" w:type="dxa"/>
          </w:tcPr>
          <w:p w14:paraId="39B66C75" w14:textId="77777777" w:rsidR="009C032A" w:rsidRDefault="009C0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cs/>
              </w:rPr>
              <w:t xml:space="preserve">มีทั้งหมด 1,641 ครัวเรือนและมีผู้ยื่นคาร้องขอให้พ่นหมอกควันบ้านผู้ติดเชื้อไข้เลือดออก อีก 14 ราย) </w:t>
            </w:r>
          </w:p>
        </w:tc>
      </w:tr>
      <w:tr w:rsidR="009C032A" w14:paraId="20E73643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9667" w:type="dxa"/>
            <w:gridSpan w:val="6"/>
          </w:tcPr>
          <w:p w14:paraId="07FA1AEA" w14:textId="77777777" w:rsidR="009C032A" w:rsidRDefault="009C03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 xml:space="preserve">28 </w:t>
            </w:r>
          </w:p>
        </w:tc>
      </w:tr>
    </w:tbl>
    <w:p w14:paraId="446591B1" w14:textId="77777777" w:rsidR="009C032A" w:rsidRPr="003C642E" w:rsidRDefault="009C032A">
      <w:pPr>
        <w:rPr>
          <w:rFonts w:hint="cs"/>
          <w:cs/>
        </w:rPr>
      </w:pPr>
    </w:p>
    <w:sectPr w:rsidR="009C032A" w:rsidRPr="003C6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2E"/>
    <w:rsid w:val="00000DC3"/>
    <w:rsid w:val="001F78FB"/>
    <w:rsid w:val="003C642E"/>
    <w:rsid w:val="00415826"/>
    <w:rsid w:val="00623721"/>
    <w:rsid w:val="007326E9"/>
    <w:rsid w:val="008A7D4B"/>
    <w:rsid w:val="009C032A"/>
    <w:rsid w:val="009F45F1"/>
    <w:rsid w:val="00A34BFB"/>
    <w:rsid w:val="00B23100"/>
    <w:rsid w:val="00B44B19"/>
    <w:rsid w:val="00BC2721"/>
    <w:rsid w:val="00BE5D49"/>
    <w:rsid w:val="00D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BAA3"/>
  <w15:chartTrackingRefBased/>
  <w15:docId w15:val="{350565E5-3110-4A62-8C94-05024B59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642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A3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2020-07-14T03:30:00Z</dcterms:created>
  <dcterms:modified xsi:type="dcterms:W3CDTF">2020-07-14T04:21:00Z</dcterms:modified>
</cp:coreProperties>
</file>